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6E3C2059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5037D3" w:rsidRPr="005037D3">
        <w:rPr>
          <w:rFonts w:ascii="Arial Narrow" w:hAnsi="Arial Narrow"/>
          <w:caps/>
          <w:szCs w:val="24"/>
        </w:rPr>
        <w:t xml:space="preserve">Impossibilidade de emissão das certidões de regularidade no pagamento de precatórios judiciais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2E096EFB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</w:t>
      </w:r>
      <w:r w:rsidR="00AF1794" w:rsidRPr="00AF1794">
        <w:rPr>
          <w:rFonts w:ascii="Arial Narrow" w:hAnsi="Arial Narrow"/>
          <w:b w:val="0"/>
          <w:sz w:val="20"/>
          <w:lang w:eastAsia="en-US"/>
        </w:rPr>
        <w:t>§ 6</w:t>
      </w:r>
      <w:r w:rsidR="005037D3">
        <w:rPr>
          <w:rFonts w:ascii="Arial Narrow" w:hAnsi="Arial Narrow"/>
          <w:b w:val="0"/>
          <w:sz w:val="20"/>
          <w:lang w:eastAsia="en-US"/>
        </w:rPr>
        <w:t>º</w:t>
      </w:r>
      <w:r w:rsidR="00AF1794">
        <w:rPr>
          <w:rFonts w:ascii="Arial Narrow" w:hAnsi="Arial Narrow"/>
          <w:b w:val="0"/>
          <w:sz w:val="20"/>
          <w:lang w:eastAsia="en-US"/>
        </w:rPr>
        <w:t xml:space="preserve">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570A12B8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CB4F3A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 xml:space="preserve"> </w:t>
            </w:r>
            <w:r w:rsidR="00DE16E1">
              <w:rPr>
                <w:rFonts w:ascii="Arial Narrow" w:eastAsiaTheme="minorHAnsi" w:hAnsi="Arial Narrow"/>
              </w:rPr>
              <w:t>restou</w:t>
            </w:r>
            <w:r w:rsidR="00DE16E1" w:rsidRPr="00DE16E1">
              <w:rPr>
                <w:rFonts w:ascii="Arial Narrow" w:eastAsiaTheme="minorHAnsi" w:hAnsi="Arial Narrow"/>
              </w:rPr>
              <w:t xml:space="preserve"> </w:t>
            </w:r>
            <w:r w:rsidR="00DE16E1">
              <w:rPr>
                <w:rFonts w:ascii="Arial Narrow" w:eastAsiaTheme="minorHAnsi" w:hAnsi="Arial Narrow"/>
              </w:rPr>
              <w:t>i</w:t>
            </w:r>
            <w:r w:rsidR="00DE16E1" w:rsidRPr="00DE16E1">
              <w:rPr>
                <w:rFonts w:ascii="Arial Narrow" w:eastAsiaTheme="minorHAnsi" w:hAnsi="Arial Narrow"/>
              </w:rPr>
              <w:t>mpossibili</w:t>
            </w:r>
            <w:r w:rsidR="00DE16E1">
              <w:rPr>
                <w:rFonts w:ascii="Arial Narrow" w:eastAsiaTheme="minorHAnsi" w:hAnsi="Arial Narrow"/>
              </w:rPr>
              <w:t>tado</w:t>
            </w:r>
            <w:r w:rsidR="00DE16E1" w:rsidRPr="00DE16E1">
              <w:rPr>
                <w:rFonts w:ascii="Arial Narrow" w:eastAsiaTheme="minorHAnsi" w:hAnsi="Arial Narrow"/>
              </w:rPr>
              <w:t xml:space="preserve"> de </w:t>
            </w:r>
            <w:r w:rsidR="00DE16E1">
              <w:rPr>
                <w:rFonts w:ascii="Arial Narrow" w:eastAsiaTheme="minorHAnsi" w:hAnsi="Arial Narrow"/>
              </w:rPr>
              <w:t xml:space="preserve">adquirir </w:t>
            </w:r>
            <w:r w:rsidR="00DE16E1" w:rsidRPr="00DE16E1">
              <w:rPr>
                <w:rFonts w:ascii="Arial Narrow" w:eastAsiaTheme="minorHAnsi" w:hAnsi="Arial Narrow"/>
              </w:rPr>
              <w:t>as certidões de regularidade no pagamento de precatórios judiciais</w:t>
            </w:r>
            <w:r w:rsidR="005660F2">
              <w:rPr>
                <w:rFonts w:ascii="Arial Narrow" w:eastAsiaTheme="minorHAnsi" w:hAnsi="Arial Narrow"/>
              </w:rPr>
              <w:t>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050B" w14:textId="77777777" w:rsidR="003E3749" w:rsidRDefault="003E3749" w:rsidP="00346FFB">
      <w:pPr>
        <w:spacing w:line="240" w:lineRule="auto"/>
      </w:pPr>
      <w:r>
        <w:separator/>
      </w:r>
    </w:p>
  </w:endnote>
  <w:endnote w:type="continuationSeparator" w:id="0">
    <w:p w14:paraId="189B1283" w14:textId="77777777" w:rsidR="003E3749" w:rsidRDefault="003E3749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BB86" w14:textId="77777777" w:rsidR="003E3749" w:rsidRDefault="003E3749" w:rsidP="00346FFB">
      <w:pPr>
        <w:spacing w:line="240" w:lineRule="auto"/>
      </w:pPr>
      <w:r>
        <w:separator/>
      </w:r>
    </w:p>
  </w:footnote>
  <w:footnote w:type="continuationSeparator" w:id="0">
    <w:p w14:paraId="6F341346" w14:textId="77777777" w:rsidR="003E3749" w:rsidRDefault="003E3749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8136CB" w:rsidRDefault="008136CB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05F62"/>
    <w:rsid w:val="00007F88"/>
    <w:rsid w:val="00032C5D"/>
    <w:rsid w:val="00061B4C"/>
    <w:rsid w:val="00090CD7"/>
    <w:rsid w:val="000D07B6"/>
    <w:rsid w:val="001D7063"/>
    <w:rsid w:val="001F2343"/>
    <w:rsid w:val="002B289E"/>
    <w:rsid w:val="00321194"/>
    <w:rsid w:val="00335456"/>
    <w:rsid w:val="00346FFB"/>
    <w:rsid w:val="003E3749"/>
    <w:rsid w:val="004576F4"/>
    <w:rsid w:val="005037D3"/>
    <w:rsid w:val="005660F2"/>
    <w:rsid w:val="00611981"/>
    <w:rsid w:val="00614880"/>
    <w:rsid w:val="006518BF"/>
    <w:rsid w:val="007E02E5"/>
    <w:rsid w:val="008136CB"/>
    <w:rsid w:val="00814DC3"/>
    <w:rsid w:val="009520E9"/>
    <w:rsid w:val="00AC4EED"/>
    <w:rsid w:val="00AF1794"/>
    <w:rsid w:val="00AF4842"/>
    <w:rsid w:val="00B07AF6"/>
    <w:rsid w:val="00B16531"/>
    <w:rsid w:val="00B263A3"/>
    <w:rsid w:val="00CA13A9"/>
    <w:rsid w:val="00CB4F3A"/>
    <w:rsid w:val="00D859D7"/>
    <w:rsid w:val="00DC2651"/>
    <w:rsid w:val="00DE16E1"/>
    <w:rsid w:val="00F00B73"/>
    <w:rsid w:val="00F330BD"/>
    <w:rsid w:val="00F462D1"/>
    <w:rsid w:val="00F96176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17FD2"/>
    <w:rsid w:val="002A1EE5"/>
    <w:rsid w:val="004F5CA7"/>
    <w:rsid w:val="00584FE5"/>
    <w:rsid w:val="0060684F"/>
    <w:rsid w:val="00646E92"/>
    <w:rsid w:val="006B553B"/>
    <w:rsid w:val="00821837"/>
    <w:rsid w:val="00852FC5"/>
    <w:rsid w:val="008F7ABE"/>
    <w:rsid w:val="0096686C"/>
    <w:rsid w:val="00A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21</cp:revision>
  <dcterms:created xsi:type="dcterms:W3CDTF">2021-07-09T20:52:00Z</dcterms:created>
  <dcterms:modified xsi:type="dcterms:W3CDTF">2023-09-25T13:07:00Z</dcterms:modified>
</cp:coreProperties>
</file>